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2E666D" w:rsidRDefault="00DD0050" w:rsidP="00C31D5C">
      <w:pPr>
        <w:pStyle w:val="Normal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left"/>
        <w:rPr>
          <w:rFonts w:hAnsi="Arial" w:cs="Arial"/>
        </w:rPr>
      </w:pPr>
      <w:r>
        <w:rPr>
          <w:rFonts w:hAnsi="Arial" w:cs="Arial"/>
          <w:noProof/>
          <w:lang w:val="et-EE" w:eastAsia="et-EE"/>
        </w:rPr>
        <mc:AlternateContent>
          <mc:Choice Requires="wps">
            <w:drawing>
              <wp:anchor distT="0" distB="0" distL="0" distR="0" simplePos="0" relativeHeight="251658241" behindDoc="0" locked="0" layoutInCell="1" hidden="0" allowOverlap="1" wp14:anchorId="53A73265" wp14:editId="50452E19">
                <wp:simplePos x="0" y="0"/>
                <wp:positionH relativeFrom="page">
                  <wp:posOffset>557530</wp:posOffset>
                </wp:positionH>
                <wp:positionV relativeFrom="page">
                  <wp:posOffset>502920</wp:posOffset>
                </wp:positionV>
                <wp:extent cx="6740525" cy="398145"/>
                <wp:effectExtent l="0" t="0" r="3175" b="0"/>
                <wp:wrapSquare wrapText="bothSides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052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 lim="524288"/>
                        </a:ln>
                      </wps:spPr>
                      <wps:txbx>
                        <w:txbxContent>
                          <w:p w:rsidR="002E666D" w:rsidRDefault="00C31D5C">
                            <w:pPr>
                              <w:pStyle w:val="Title"/>
                              <w:pBdr>
                                <w:top w:val="none" w:sz="2" w:space="1" w:color="000000"/>
                                <w:left w:val="none" w:sz="2" w:space="4" w:color="000000"/>
                                <w:bottom w:val="none" w:sz="2" w:space="1" w:color="000000"/>
                                <w:right w:val="none" w:sz="2" w:space="4" w:color="000000"/>
                              </w:pBdr>
                              <w:wordWrap/>
                              <w:jc w:val="left"/>
                              <w:rPr>
                                <w:rFonts w:hAnsi="Arial" w:cs="Arial"/>
                              </w:rPr>
                            </w:pPr>
                            <w:r>
                              <w:t xml:space="preserve">Palade </w:t>
                            </w:r>
                            <w:proofErr w:type="spellStart"/>
                            <w:r>
                              <w:t>kooli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</w:t>
                            </w:r>
                            <w:r w:rsidR="00DD0050">
                              <w:t>oovt</w:t>
                            </w:r>
                            <w:r w:rsidR="00DD0050" w:rsidRPr="00C50145">
                              <w:rPr>
                                <w:rFonts w:hAnsi="Arial Black"/>
                              </w:rPr>
                              <w:t>öö</w:t>
                            </w:r>
                            <w:proofErr w:type="spellEnd"/>
                            <w:r w:rsidR="0071339C">
                              <w:t xml:space="preserve"> </w:t>
                            </w:r>
                            <w:proofErr w:type="spellStart"/>
                            <w:r w:rsidR="0071339C" w:rsidRPr="0071339C">
                              <w:rPr>
                                <w:rFonts w:hAnsi="Arial Black" w:cs="Arial"/>
                                <w:szCs w:val="36"/>
                              </w:rPr>
                              <w:t>vahekokkuvõte</w:t>
                            </w:r>
                            <w:proofErr w:type="spellEnd"/>
                            <w:r w:rsidR="0071339C">
                              <w:t xml:space="preserve"> (LISA2</w:t>
                            </w:r>
                            <w:r w:rsidR="00C62ED8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73265" id="shape1025" o:spid="_x0000_s1026" style="position:absolute;margin-left:43.9pt;margin-top:39.6pt;width:530.75pt;height:31.3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HR5gEAALsDAAAOAAAAZHJzL2Uyb0RvYy54bWysU9uO0zAQfUfiHyy/06SlXUrUdIVYFSGt&#10;YKVdPsB1nMbCN2bcJuXrGbtJd4E3RB6sGc+Z4zkzk83tYA07KUDtXc3ns5Iz5aRvtDvU/NvT7s2a&#10;M4zCNcJ4p2p+Vshvt69fbfpQqYXvvGkUMCJxWPWh5l2MoSoKlJ2yAmc+KEfB1oMVkVw4FA2Intit&#10;KRZleVP0HpoAXipEur27BPk287etkvFr26KKzNScaov5hHzu01lsN6I6gAidlmMZ4h+qsEI7evRK&#10;dSeiYEfQf1FZLcGjb+NMelv4ttVSZQ2kZl7+oeaxE0FlLdQcDNc24f+jlV9OD8B0Q7MrFyvOnLA0&#10;JUwP5wvqTx+wIthjeICkEMO9l9+RAsVvkeTgiBlasAlL+tiQm32+NlsNkUm6vHm3LFfpSUmxt+/X&#10;8+UqTaMQ1ZQdAOMn5S1LRs2Bhpl7LE73GC/QCZIL80Y3O21MduCw/2iAnQQNfpe/kR1fwoxLYOdT&#10;GjGKyupI+2i0rflqsVys12NWAma9F4lJbBz2A+Ukc++bM7UR/GW/6H8go/Pwk7Oedosa+uMoQHFm&#10;PjsaXlrEyYDJ2E+GcJJSax45OwbQh4645lk4hg/HSLVm8c/vjpXRhuT2jducVvCln1HP/9z2FwAA&#10;AP//AwBQSwMEFAAGAAgAAAAhAChm1fHgAAAACgEAAA8AAABkcnMvZG93bnJldi54bWxMj8FOwzAQ&#10;RO9I/IO1SNyokzaiSYhTVaDeEBIFoR638ZKkxOs0dtrw97inctvRjGbeFqvJdOJEg2stK4hnEQji&#10;yuqWawWfH5uHFITzyBo7y6TglxysytubAnNtz/xOp62vRShhl6OCxvs+l9JVDRl0M9sTB+/bDgZ9&#10;kEMt9YDnUG46OY+iR2mw5bDQYE/PDVU/29Eo2GBkdsfj16LfHdJxfHs9JHr9otT93bR+AuFp8tcw&#10;XPADOpSBaW9H1k50CtJlIPcKltkcxMWPk2wBYh+uJM5AloX8/0L5BwAA//8DAFBLAQItABQABgAI&#10;AAAAIQC2gziS/gAAAOEBAAATAAAAAAAAAAAAAAAAAAAAAABbQ29udGVudF9UeXBlc10ueG1sUEsB&#10;Ai0AFAAGAAgAAAAhADj9If/WAAAAlAEAAAsAAAAAAAAAAAAAAAAALwEAAF9yZWxzLy5yZWxzUEsB&#10;Ai0AFAAGAAgAAAAhADRakdHmAQAAuwMAAA4AAAAAAAAAAAAAAAAALgIAAGRycy9lMm9Eb2MueG1s&#10;UEsBAi0AFAAGAAgAAAAhAChm1fHgAAAACgEAAA8AAAAAAAAAAAAAAAAAQAQAAGRycy9kb3ducmV2&#10;LnhtbFBLBQYAAAAABAAEAPMAAABNBQAAAAA=&#10;" stroked="f">
                <v:stroke miterlimit="343597f"/>
                <v:path arrowok="t"/>
                <v:textbox style="mso-fit-shape-to-text:t" inset="0,0,0,0">
                  <w:txbxContent>
                    <w:p w:rsidR="002E666D" w:rsidRDefault="00C31D5C">
                      <w:pPr>
                        <w:pStyle w:val="Pealkiri"/>
                        <w:pBdr>
                          <w:top w:val="none" w:sz="2" w:space="1" w:color="000000"/>
                          <w:left w:val="none" w:sz="2" w:space="4" w:color="000000"/>
                          <w:bottom w:val="none" w:sz="2" w:space="1" w:color="000000"/>
                          <w:right w:val="none" w:sz="2" w:space="4" w:color="000000"/>
                        </w:pBdr>
                        <w:wordWrap/>
                        <w:jc w:val="left"/>
                        <w:rPr>
                          <w:rFonts w:hAnsi="Arial" w:cs="Arial"/>
                        </w:rPr>
                      </w:pPr>
                      <w:r>
                        <w:t xml:space="preserve">Palade </w:t>
                      </w:r>
                      <w:proofErr w:type="spellStart"/>
                      <w:r>
                        <w:t>kooli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</w:t>
                      </w:r>
                      <w:r w:rsidR="00DD0050">
                        <w:t>oovt</w:t>
                      </w:r>
                      <w:r w:rsidR="00DD0050" w:rsidRPr="00C50145">
                        <w:rPr>
                          <w:rFonts w:hAnsi="Arial Black"/>
                        </w:rPr>
                        <w:t>öö</w:t>
                      </w:r>
                      <w:proofErr w:type="spellEnd"/>
                      <w:r w:rsidR="0071339C">
                        <w:t xml:space="preserve"> </w:t>
                      </w:r>
                      <w:proofErr w:type="spellStart"/>
                      <w:r w:rsidR="0071339C" w:rsidRPr="0071339C">
                        <w:rPr>
                          <w:rFonts w:hAnsi="Arial Black" w:cs="Arial"/>
                          <w:szCs w:val="36"/>
                        </w:rPr>
                        <w:t>vahekokkuvõte</w:t>
                      </w:r>
                      <w:proofErr w:type="spellEnd"/>
                      <w:r w:rsidR="0071339C">
                        <w:t xml:space="preserve"> (LISA2</w:t>
                      </w:r>
                      <w:r w:rsidR="00C62ED8"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Overlap w:val="never"/>
        <w:tblW w:w="106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551"/>
        <w:gridCol w:w="221"/>
        <w:gridCol w:w="221"/>
        <w:gridCol w:w="221"/>
        <w:gridCol w:w="221"/>
        <w:gridCol w:w="221"/>
      </w:tblGrid>
      <w:tr w:rsidR="002E666D">
        <w:trPr>
          <w:cantSplit/>
        </w:trPr>
        <w:tc>
          <w:tcPr>
            <w:tcW w:w="152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Pr="009139C4" w:rsidRDefault="003E699B">
            <w:pPr>
              <w:pStyle w:val="BodyTex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left"/>
              <w:rPr>
                <w:rFonts w:hAnsi="Arial" w:cs="Arial"/>
                <w:sz w:val="22"/>
              </w:rPr>
            </w:pPr>
            <w:proofErr w:type="spellStart"/>
            <w:r w:rsidRPr="009139C4">
              <w:rPr>
                <w:rFonts w:hAnsi="Arial" w:cs="Arial"/>
                <w:sz w:val="22"/>
              </w:rPr>
              <w:t>Õpilase</w:t>
            </w:r>
            <w:proofErr w:type="spellEnd"/>
            <w:r w:rsidRPr="009139C4">
              <w:rPr>
                <w:rFonts w:hAnsi="Arial" w:cs="Arial"/>
                <w:sz w:val="22"/>
              </w:rPr>
              <w:t xml:space="preserve"> </w:t>
            </w:r>
            <w:proofErr w:type="spellStart"/>
            <w:r w:rsidRPr="009139C4">
              <w:rPr>
                <w:rFonts w:hAnsi="Arial" w:cs="Arial"/>
                <w:sz w:val="22"/>
              </w:rPr>
              <w:t>nimi</w:t>
            </w:r>
            <w:proofErr w:type="spellEnd"/>
            <w:r w:rsidRPr="009139C4">
              <w:rPr>
                <w:rFonts w:hAnsi="Arial" w:cs="Arial"/>
                <w:sz w:val="22"/>
              </w:rPr>
              <w:t>______________________________</w:t>
            </w:r>
          </w:p>
          <w:p w:rsidR="00C50145" w:rsidRPr="009139C4" w:rsidRDefault="00C50145">
            <w:pPr>
              <w:pStyle w:val="BodyTex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left"/>
              <w:rPr>
                <w:rFonts w:hAnsi="Arial" w:cs="Arial"/>
                <w:sz w:val="22"/>
              </w:rPr>
            </w:pPr>
            <w:proofErr w:type="spellStart"/>
            <w:r w:rsidRPr="009139C4">
              <w:rPr>
                <w:rFonts w:hAnsi="Arial" w:cs="Arial"/>
                <w:sz w:val="22"/>
              </w:rPr>
              <w:t>Klass</w:t>
            </w:r>
            <w:proofErr w:type="spellEnd"/>
            <w:r w:rsidRPr="009139C4">
              <w:rPr>
                <w:rFonts w:hAnsi="Arial" w:cs="Arial"/>
                <w:sz w:val="22"/>
              </w:rPr>
              <w:t>___________</w:t>
            </w:r>
          </w:p>
        </w:tc>
        <w:tc>
          <w:tcPr>
            <w:tcW w:w="9094" w:type="dxa"/>
            <w:gridSpan w:val="5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</w:tr>
      <w:tr w:rsidR="000551FE">
        <w:trPr>
          <w:cantSplit/>
        </w:trPr>
        <w:tc>
          <w:tcPr>
            <w:tcW w:w="152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102"/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  <w:insideH w:val="nil"/>
                <w:insideV w:val="nil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199"/>
            </w:tblGrid>
            <w:tr w:rsidR="00C50145" w:rsidRPr="009139C4" w:rsidTr="0071339C">
              <w:trPr>
                <w:trHeight w:val="500"/>
              </w:trPr>
              <w:tc>
                <w:tcPr>
                  <w:tcW w:w="1019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71339C" w:rsidRPr="009139C4" w:rsidRDefault="0071339C" w:rsidP="0071339C">
                  <w:pPr>
                    <w:pStyle w:val="TableText"/>
                    <w:pBdr>
                      <w:top w:val="nil"/>
                      <w:left w:val="nil"/>
                      <w:bottom w:val="nil"/>
                      <w:right w:val="nil"/>
                    </w:pBdr>
                    <w:wordWrap/>
                    <w:jc w:val="left"/>
                    <w:rPr>
                      <w:rFonts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Loovtöö</w:t>
                  </w:r>
                  <w:proofErr w:type="spellEnd"/>
                  <w:r w:rsidRPr="009139C4">
                    <w:rPr>
                      <w:rFonts w:hAnsi="Arial" w:cs="Arial"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rFonts w:hAnsi="Arial" w:cs="Arial"/>
                      <w:sz w:val="22"/>
                    </w:rPr>
                    <w:t>pealkiri</w:t>
                  </w:r>
                  <w:proofErr w:type="spellEnd"/>
                </w:p>
                <w:p w:rsidR="00C50145" w:rsidRPr="009139C4" w:rsidRDefault="00C50145" w:rsidP="00C50145">
                  <w:pPr>
                    <w:pStyle w:val="TableHeader"/>
                    <w:pBdr>
                      <w:top w:val="nil"/>
                      <w:left w:val="nil"/>
                      <w:bottom w:val="nil"/>
                      <w:right w:val="nil"/>
                    </w:pBdr>
                    <w:rPr>
                      <w:rFonts w:hAnsi="Arial" w:cs="Arial"/>
                      <w:sz w:val="22"/>
                    </w:rPr>
                  </w:pPr>
                </w:p>
              </w:tc>
            </w:tr>
            <w:tr w:rsidR="002A2160" w:rsidRPr="009139C4" w:rsidTr="000F580D">
              <w:trPr>
                <w:trHeight w:val="500"/>
              </w:trPr>
              <w:tc>
                <w:tcPr>
                  <w:tcW w:w="1019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2A2160" w:rsidRPr="009139C4" w:rsidRDefault="0071339C" w:rsidP="002A2160">
                  <w:pPr>
                    <w:pStyle w:val="TableHeader"/>
                    <w:pBdr>
                      <w:top w:val="nil"/>
                      <w:left w:val="nil"/>
                      <w:bottom w:val="nil"/>
                      <w:right w:val="nil"/>
                    </w:pBdr>
                    <w:rPr>
                      <w:rFonts w:hAnsi="Arial" w:cs="Arial"/>
                      <w:sz w:val="22"/>
                    </w:rPr>
                  </w:pPr>
                  <w:proofErr w:type="spellStart"/>
                  <w:r>
                    <w:rPr>
                      <w:rFonts w:hAnsi="Arial" w:cs="Arial"/>
                      <w:sz w:val="22"/>
                    </w:rPr>
                    <w:t>Loovtöö</w:t>
                  </w:r>
                  <w:proofErr w:type="spellEnd"/>
                  <w:r>
                    <w:rPr>
                      <w:rFonts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hAnsi="Arial" w:cs="Arial"/>
                      <w:sz w:val="22"/>
                    </w:rPr>
                    <w:t>hetkeseis</w:t>
                  </w:r>
                  <w:proofErr w:type="spellEnd"/>
                  <w:r>
                    <w:rPr>
                      <w:rFonts w:hAnsi="Arial" w:cs="Arial"/>
                      <w:sz w:val="22"/>
                    </w:rPr>
                    <w:t>:</w:t>
                  </w:r>
                </w:p>
              </w:tc>
            </w:tr>
            <w:tr w:rsidR="002A2160" w:rsidRPr="009139C4" w:rsidTr="003E699B">
              <w:trPr>
                <w:trHeight w:val="1260"/>
              </w:trPr>
              <w:tc>
                <w:tcPr>
                  <w:tcW w:w="1019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2A2160" w:rsidRDefault="002A2160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  <w:p w:rsidR="0071339C" w:rsidRPr="009139C4" w:rsidRDefault="0071339C" w:rsidP="000551FE">
                  <w:pPr>
                    <w:spacing w:before="120" w:after="120"/>
                    <w:rPr>
                      <w:bCs/>
                      <w:sz w:val="22"/>
                      <w:szCs w:val="32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21"/>
              <w:tblOverlap w:val="never"/>
              <w:tblW w:w="1062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1793"/>
              <w:gridCol w:w="1615"/>
              <w:gridCol w:w="1729"/>
              <w:gridCol w:w="2059"/>
              <w:gridCol w:w="2478"/>
              <w:gridCol w:w="946"/>
            </w:tblGrid>
            <w:tr w:rsidR="003E699B" w:rsidRPr="009139C4" w:rsidTr="0071339C">
              <w:trPr>
                <w:cantSplit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Alguskuupäev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Plaanitud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lõppkuupäev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Lõplik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proofErr w:type="spellStart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lõppkuupäev</w:t>
                  </w:r>
                  <w:proofErr w:type="spellEnd"/>
                  <w:r w:rsidRPr="009139C4">
                    <w:rPr>
                      <w:rFonts w:ascii="Arial" w:hAnsi="Arial" w:cs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946" w:type="dxa"/>
                  <w:tcBorders>
                    <w:top w:val="none" w:sz="2" w:space="0" w:color="000000"/>
                    <w:left w:val="single" w:sz="4" w:space="0" w:color="auto"/>
                    <w:bottom w:val="none" w:sz="2" w:space="0" w:color="000000"/>
                    <w:right w:val="none" w:sz="2" w:space="0" w:color="000000"/>
                  </w:tcBorders>
                  <w:shd w:val="clear" w:color="auto" w:fill="auto"/>
                </w:tcPr>
                <w:p w:rsidR="003E699B" w:rsidRPr="009139C4" w:rsidRDefault="003E699B" w:rsidP="003E699B">
                  <w:pPr>
                    <w:pStyle w:val="Normal1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spacing w:before="120" w:after="120" w:line="240" w:lineRule="atLeast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3E699B" w:rsidRPr="009139C4" w:rsidRDefault="003E699B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9139C4">
              <w:rPr>
                <w:rFonts w:ascii="Arial" w:hAnsi="Arial" w:cs="Arial"/>
                <w:sz w:val="22"/>
              </w:rPr>
              <w:t>Allkirjad</w:t>
            </w:r>
            <w:proofErr w:type="spellEnd"/>
          </w:p>
          <w:p w:rsidR="003E699B" w:rsidRPr="009139C4" w:rsidRDefault="003E699B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9139C4">
              <w:rPr>
                <w:rFonts w:ascii="Arial" w:hAnsi="Arial" w:cs="Arial"/>
                <w:sz w:val="22"/>
              </w:rPr>
              <w:t>Õpilane</w:t>
            </w:r>
            <w:proofErr w:type="spellEnd"/>
            <w:r w:rsidR="009371A3">
              <w:rPr>
                <w:rFonts w:ascii="Arial" w:hAnsi="Arial" w:cs="Arial"/>
                <w:sz w:val="22"/>
              </w:rPr>
              <w:t>:</w:t>
            </w:r>
          </w:p>
          <w:p w:rsidR="00C31D5C" w:rsidRDefault="00C31D5C" w:rsidP="00C31D5C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  <w:sz w:val="22"/>
              </w:rPr>
            </w:pPr>
          </w:p>
          <w:p w:rsidR="003E699B" w:rsidRPr="009139C4" w:rsidRDefault="003E699B" w:rsidP="00C31D5C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9139C4">
              <w:rPr>
                <w:rFonts w:ascii="Arial" w:hAnsi="Arial" w:cs="Arial"/>
                <w:sz w:val="22"/>
              </w:rPr>
              <w:t>Juhendaja</w:t>
            </w:r>
            <w:proofErr w:type="spellEnd"/>
            <w:r w:rsidRPr="009139C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69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auto"/>
          </w:tcPr>
          <w:p w:rsidR="002E666D" w:rsidRDefault="002E666D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20" w:after="120" w:line="240" w:lineRule="atLeast"/>
              <w:jc w:val="left"/>
              <w:rPr>
                <w:rFonts w:ascii="Arial" w:hAnsi="Arial" w:cs="Arial"/>
              </w:rPr>
            </w:pPr>
          </w:p>
        </w:tc>
      </w:tr>
    </w:tbl>
    <w:p w:rsidR="00C31D5C" w:rsidRDefault="00C31D5C" w:rsidP="00C31D5C">
      <w:pPr>
        <w:pStyle w:val="BodyTex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left"/>
        <w:rPr>
          <w:rFonts w:hAnsi="Arial" w:cs="Arial"/>
        </w:rPr>
      </w:pPr>
    </w:p>
    <w:sectPr w:rsidR="00C31D5C" w:rsidSect="00C31D5C">
      <w:headerReference w:type="default" r:id="rId7"/>
      <w:endnotePr>
        <w:pos w:val="sectEnd"/>
      </w:endnotePr>
      <w:pgSz w:w="12240" w:h="15840"/>
      <w:pgMar w:top="567" w:right="792" w:bottom="426" w:left="792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42" w:rsidRDefault="001C6642" w:rsidP="00C62ED8">
      <w:pPr>
        <w:spacing w:after="0" w:line="240" w:lineRule="auto"/>
      </w:pPr>
      <w:r>
        <w:separator/>
      </w:r>
    </w:p>
  </w:endnote>
  <w:endnote w:type="continuationSeparator" w:id="0">
    <w:p w:rsidR="001C6642" w:rsidRDefault="001C6642" w:rsidP="00C6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aansoft Batang">
    <w:panose1 w:val="00000000000000000000"/>
    <w:charset w:val="00"/>
    <w:family w:val="auto"/>
    <w:notTrueType/>
    <w:pitch w:val="default"/>
    <w:sig w:usb0="FFFFFFFF" w:usb1="FFFFFFFF" w:usb2="00FFFFFF" w:usb3="00000001" w:csb0="863F01FF" w:csb1="0000FFFF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42" w:rsidRDefault="001C6642" w:rsidP="00C62ED8">
      <w:pPr>
        <w:spacing w:after="0" w:line="240" w:lineRule="auto"/>
      </w:pPr>
      <w:r>
        <w:separator/>
      </w:r>
    </w:p>
  </w:footnote>
  <w:footnote w:type="continuationSeparator" w:id="0">
    <w:p w:rsidR="001C6642" w:rsidRDefault="001C6642" w:rsidP="00C6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D8" w:rsidRDefault="00C62ED8" w:rsidP="00C62ED8">
    <w:pPr>
      <w:spacing w:line="264" w:lineRule="auto"/>
      <w:jc w:val="right"/>
    </w:pPr>
    <w:r>
      <w:rPr>
        <w:noProof/>
        <w:color w:val="000000"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istkül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BE66F0" id="Ristkül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nkrgIAALgFAAAOAAAAZHJzL2Uyb0RvYy54bWysVMFu2zAMvQ/YPwi6r068uGmDOkXQosOA&#10;ri3aDj0rshwLlUVNUuJk37bbfmyU5DhFV2zAMB9kUSQfxSeSZ+fbVpGNsE6CLun4aESJ0BwqqVcl&#10;/fp49eGEEueZrpgCLUq6E46ez9+/O+vMTOTQgKqEJQii3awzJW28N7Msc7wRLXNHYIRGZQ22ZR5F&#10;u8oqyzpEb1WWj0bHWQe2Mha4cA5PL5OSziN+XQvub+vaCU9USfFuPq42rsuwZvMzNltZZhrJ+2uw&#10;f7hFy6TGoAPUJfOMrK38DaqV3IKD2h9xaDOoa8lFzAGzGY9eZfPQMCNiLkiOMwNN7v/B8pvNnSWy&#10;Kmme55Ro1uIj3Uvnn3/+UPKZhFPkqDNuhqYP5s72ksNtSHhb2zb8MRWyjbzuBl7F1hOOh9OP0+Px&#10;MdLPUXdaFMXkJDKfHdyNdf6TgJaETUktPlzkk22unceQaLo3CdE0XEml4uMpTTqsvOJkWkQPB0pW&#10;QRvsYh2JC2XJhmEFLFd5tFHr9gtU6awY4RdyxBCDeZIOSKhTGg8DDynzuPM7JUIYpe9FjSxirinA&#10;AJRiMM6F9uN0v4ZV4m+hI2BArjGRAbsHCL1xyGmPnTLo7YOriOU/OI9S9D85Dx4xMmg/OLdSg30L&#10;QGFWfeRkvycpURNYWkK1wxqzkJrPGX4l8ZGvmfN3zGK3YWHgBPG3uNQK8DGh31HSgP3+1nmwxyZA&#10;LSUddm9J3bc1s4IS9Vlje5yOJ5PQ7lGYFNMcBftSs3yp0ev2ArA8xjirDI/bYO/VfltbaJ9w0CxC&#10;VFQxzTF2Sbm3e+HCp6mCo4qLxSKaYYsb5q/1g+EBPLAaivhx+8Ss6SvdY5PcwL7T2exVwSfb4Klh&#10;sfZQy9gNB157vnE8xJrtR1mYPy/laHUYuPNf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EfTZ5K4CAAC4BQAADgAAAAAA&#10;AAAAAAAAAAAuAgAAZHJzL2Uyb0RvYy54bWxQSwECLQAUAAYACAAAACEACwScRN0AAAAHAQAADwAA&#10;AAAAAAAAAAAAAAAI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Cs w:val="20"/>
        </w:rPr>
        <w:alias w:val="Pealkiri"/>
        <w:id w:val="15524250"/>
        <w:placeholder>
          <w:docPart w:val="1817B6440F90478E96FAE23D7DF8A4A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imes New Roman" w:hAnsi="Times New Roman"/>
            <w:color w:val="4F81BD" w:themeColor="accent1"/>
            <w:szCs w:val="20"/>
            <w:lang w:val="et-EE"/>
          </w:rPr>
          <w:t xml:space="preserve">Project </w:t>
        </w:r>
        <w:proofErr w:type="spellStart"/>
        <w:r>
          <w:rPr>
            <w:rFonts w:ascii="Times New Roman" w:hAnsi="Times New Roman"/>
            <w:color w:val="4F81BD" w:themeColor="accent1"/>
            <w:szCs w:val="20"/>
            <w:lang w:val="et-EE"/>
          </w:rPr>
          <w:t>Plan</w:t>
        </w:r>
        <w:proofErr w:type="spellEnd"/>
      </w:sdtContent>
    </w:sdt>
  </w:p>
  <w:p w:rsidR="00C62ED8" w:rsidRDefault="00C62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69CB252"/>
    <w:lvl w:ilvl="0">
      <w:start w:val="1"/>
      <w:numFmt w:val="decimal"/>
      <w:pStyle w:val="Title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cumentProtection w:enforcement="0"/>
  <w:autoFormatOverride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6D"/>
    <w:rsid w:val="000551FE"/>
    <w:rsid w:val="001C6642"/>
    <w:rsid w:val="002A2160"/>
    <w:rsid w:val="002E666D"/>
    <w:rsid w:val="003E699B"/>
    <w:rsid w:val="0071339C"/>
    <w:rsid w:val="008605C5"/>
    <w:rsid w:val="009139C4"/>
    <w:rsid w:val="009371A3"/>
    <w:rsid w:val="00C31D5C"/>
    <w:rsid w:val="00C50145"/>
    <w:rsid w:val="00C62ED8"/>
    <w:rsid w:val="00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">
    <w:name w:val="Normal11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ascii="Arial" w:eastAsia="Haansoft Batang"/>
      <w:b/>
      <w:color w:val="000000"/>
      <w:sz w:val="18"/>
    </w:rPr>
  </w:style>
  <w:style w:type="paragraph" w:styleId="Title">
    <w:name w:val="Title"/>
    <w:basedOn w:val="Normal"/>
    <w:pPr>
      <w:numPr>
        <w:numId w:val="1"/>
      </w:numPr>
      <w:pBdr>
        <w:top w:val="none" w:sz="2" w:space="0" w:color="000000"/>
        <w:left w:val="none" w:sz="2" w:space="0" w:color="000000"/>
        <w:bottom w:val="single" w:sz="16" w:space="0" w:color="000000"/>
        <w:right w:val="none" w:sz="2" w:space="0" w:color="000000"/>
      </w:pBdr>
      <w:spacing w:after="0" w:line="240" w:lineRule="auto"/>
      <w:textAlignment w:val="baseline"/>
    </w:pPr>
    <w:rPr>
      <w:rFonts w:ascii="Arial Black" w:eastAsia="Haansoft Batang"/>
      <w:b/>
      <w:color w:val="003399"/>
      <w:kern w:val="1"/>
      <w:sz w:val="36"/>
    </w:rPr>
  </w:style>
  <w:style w:type="paragraph" w:customStyle="1" w:styleId="TableText">
    <w:name w:val="Table Text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 w:line="240" w:lineRule="auto"/>
      <w:textAlignment w:val="baseline"/>
    </w:pPr>
    <w:rPr>
      <w:rFonts w:ascii="Arial" w:eastAsia="Haansoft Batang"/>
      <w:b/>
      <w:color w:val="000000"/>
      <w:sz w:val="18"/>
    </w:rPr>
  </w:style>
  <w:style w:type="paragraph" w:styleId="BodyText">
    <w:name w:val="Body Text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120" w:after="120" w:line="240" w:lineRule="atLeast"/>
      <w:textAlignment w:val="baseline"/>
    </w:pPr>
    <w:rPr>
      <w:rFonts w:ascii="Arial" w:eastAsia="Haansoft Batang"/>
      <w:b/>
      <w:color w:val="000000"/>
      <w:sz w:val="18"/>
    </w:rPr>
  </w:style>
  <w:style w:type="paragraph" w:customStyle="1" w:styleId="TableHeader">
    <w:name w:val="Table Header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120" w:after="120" w:line="240" w:lineRule="auto"/>
      <w:textAlignment w:val="baseline"/>
    </w:pPr>
    <w:rPr>
      <w:rFonts w:ascii="Arial" w:eastAsia="Haansoft Batang"/>
      <w:b/>
      <w:color w:val="000000"/>
      <w:sz w:val="18"/>
    </w:rPr>
  </w:style>
  <w:style w:type="paragraph" w:customStyle="1" w:styleId="Normal1">
    <w:name w:val="Normal1"/>
    <w:basedOn w:val="Normal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aansoft Batang" w:eastAsia="Haansoft Batang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C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D8"/>
    <w:rPr>
      <w:kern w:val="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D8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17B6440F90478E96FAE23D7DF8A4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62B72B1-BBB8-4713-82AD-44A3613A487B}"/>
      </w:docPartPr>
      <w:docPartBody>
        <w:p w:rsidR="001F53F6" w:rsidRDefault="00E15D3F" w:rsidP="00E15D3F">
          <w:pPr>
            <w:pStyle w:val="1817B6440F90478E96FAE23D7DF8A4A8"/>
          </w:pPr>
          <w:r>
            <w:rPr>
              <w:color w:val="5B9BD5" w:themeColor="accent1"/>
              <w:sz w:val="20"/>
              <w:szCs w:val="20"/>
            </w:rPr>
            <w:t>[Dokumendi pealkiri]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aansoft Batang">
    <w:panose1 w:val="00000000000000000000"/>
    <w:charset w:val="00"/>
    <w:family w:val="auto"/>
    <w:notTrueType/>
    <w:pitch w:val="default"/>
    <w:sig w:usb0="FFFFFFFF" w:usb1="FFFFFFFF" w:usb2="00FFFFFF" w:usb3="00000001" w:csb0="863F01FF" w:csb1="0000FFFF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F"/>
    <w:rsid w:val="001F53F6"/>
    <w:rsid w:val="00CA6F24"/>
    <w:rsid w:val="00E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17B6440F90478E96FAE23D7DF8A4A8">
    <w:name w:val="1817B6440F90478E96FAE23D7DF8A4A8"/>
    <w:rsid w:val="00E15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Project Plan</vt:lpstr>
      <vt:lpstr>Project Plan</vt:lpstr>
    </vt:vector>
  </TitlesOfParts>
  <Manager/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subject/>
  <dc:creator/>
  <cp:keywords/>
  <dc:description/>
  <cp:lastModifiedBy/>
  <cp:revision>1</cp:revision>
  <dcterms:created xsi:type="dcterms:W3CDTF">2015-10-06T15:53:00Z</dcterms:created>
  <dcterms:modified xsi:type="dcterms:W3CDTF">2015-10-06T15:53:00Z</dcterms:modified>
</cp:coreProperties>
</file>